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C1B28" w:rsidP="002C1B28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11</w:t>
      </w:r>
      <w:r w:rsidR="00B22454">
        <w:rPr>
          <w:rFonts w:ascii="Calibri" w:eastAsia="Calibri" w:hAnsi="Calibri" w:cs="Times New Roman"/>
          <w:sz w:val="40"/>
        </w:rPr>
        <w:t>-3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 w:rsidR="00B22454">
        <w:rPr>
          <w:rFonts w:ascii="Calibri" w:hAnsi="Calibri" w:cs="Calibri"/>
          <w:sz w:val="41"/>
          <w:szCs w:val="29"/>
        </w:rPr>
        <w:t>Dividing Polynomials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7E7F36" w:rsidRDefault="007E7F3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7E7F36">
              <w:rPr>
                <w:color w:val="0000FF"/>
                <w:u w:val="single"/>
              </w:rPr>
              <w:t>https://www.khanacademy.org/math/algebra2/arithmetic-with-polynomials/long-division-of-polynomials/v/polynomial-division</w:t>
            </w:r>
          </w:p>
          <w:p w:rsidR="007E7F36" w:rsidRDefault="008F753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CD2EEA">
                <w:rPr>
                  <w:rStyle w:val="Hyperlink"/>
                </w:rPr>
                <w:t>https://www.khanacademy.org/math/algebra2/arithmetic-with-polynomials/synthetic-division-of-polynomials/v/synthetic-division-example-2</w:t>
              </w:r>
            </w:hyperlink>
          </w:p>
          <w:p w:rsidR="008F753A" w:rsidRDefault="008F753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7E7F3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7E7F36">
              <w:rPr>
                <w:rFonts w:ascii="Calibri" w:hAnsi="Calibri" w:cs="Calibri"/>
                <w:sz w:val="23"/>
                <w:szCs w:val="29"/>
              </w:rPr>
              <w:t>Dividing Polynomials</w:t>
            </w:r>
            <w:r w:rsidR="00357D9C"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</w:p>
          <w:p w:rsidR="008F753A" w:rsidRPr="005D53DA" w:rsidRDefault="008F753A" w:rsidP="007E7F3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E7F36" w:rsidRDefault="007E7F36" w:rsidP="007573D2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7E7F36">
              <w:rPr>
                <w:color w:val="0000FF"/>
                <w:u w:val="single"/>
              </w:rPr>
              <w:t>http://www.webmath.com/polydiv.html</w:t>
            </w:r>
          </w:p>
          <w:p w:rsidR="007E7F36" w:rsidRDefault="007E7F36" w:rsidP="007573D2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7E7F36">
              <w:rPr>
                <w:rFonts w:ascii="Calibri" w:hAnsi="Calibri" w:cs="Calibri"/>
                <w:sz w:val="23"/>
                <w:szCs w:val="29"/>
              </w:rPr>
              <w:t>Dividing Polynomials</w:t>
            </w:r>
          </w:p>
          <w:p w:rsidR="008F753A" w:rsidRPr="005D53DA" w:rsidRDefault="008F753A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E7F36" w:rsidRDefault="008F753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0" w:history="1">
              <w:r w:rsidRPr="00CD2EEA">
                <w:rPr>
                  <w:rStyle w:val="Hyperlink"/>
                </w:rPr>
                <w:t>https://www.youtube.com/watch?v=H94ma2ofGuchttps://www.youtube.com/watch?v=3lVLhZ3ds-8</w:t>
              </w:r>
            </w:hyperlink>
          </w:p>
          <w:p w:rsidR="008F753A" w:rsidRDefault="008F753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7E7F36">
              <w:rPr>
                <w:rFonts w:ascii="Calibri" w:hAnsi="Calibri" w:cs="Calibri"/>
                <w:sz w:val="23"/>
                <w:szCs w:val="29"/>
              </w:rPr>
              <w:t>Dividing Polynomials</w:t>
            </w:r>
          </w:p>
          <w:p w:rsidR="008F753A" w:rsidRPr="005D53DA" w:rsidRDefault="008F753A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7E7F3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Online Math Learning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8F753A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1" w:history="1">
              <w:r w:rsidRPr="00CD2EEA">
                <w:rPr>
                  <w:rStyle w:val="Hyperlink"/>
                </w:rPr>
                <w:t>http://www.onlinemathlearning.com/dividing-polynomials-synthetic-division.html</w:t>
              </w:r>
            </w:hyperlink>
          </w:p>
          <w:p w:rsidR="008F753A" w:rsidRPr="00FF1FD3" w:rsidRDefault="008F753A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45F" w:rsidRDefault="002F545F" w:rsidP="00C40AE9">
      <w:pPr>
        <w:spacing w:after="0" w:line="240" w:lineRule="auto"/>
      </w:pPr>
      <w:r>
        <w:separator/>
      </w:r>
    </w:p>
  </w:endnote>
  <w:endnote w:type="continuationSeparator" w:id="0">
    <w:p w:rsidR="002F545F" w:rsidRDefault="002F545F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A76C3">
          <w:fldChar w:fldCharType="begin"/>
        </w:r>
        <w:r>
          <w:instrText xml:space="preserve"> PAGE   \* MERGEFORMAT </w:instrText>
        </w:r>
        <w:r w:rsidR="001A76C3">
          <w:fldChar w:fldCharType="separate"/>
        </w:r>
        <w:r w:rsidR="008F753A">
          <w:rPr>
            <w:noProof/>
          </w:rPr>
          <w:t>1</w:t>
        </w:r>
        <w:r w:rsidR="001A76C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2F545F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45F" w:rsidRDefault="002F545F" w:rsidP="00C40AE9">
      <w:pPr>
        <w:spacing w:after="0" w:line="240" w:lineRule="auto"/>
      </w:pPr>
      <w:r>
        <w:separator/>
      </w:r>
    </w:p>
  </w:footnote>
  <w:footnote w:type="continuationSeparator" w:id="0">
    <w:p w:rsidR="002F545F" w:rsidRDefault="002F545F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187DDB"/>
    <w:rsid w:val="001A76C3"/>
    <w:rsid w:val="00204C53"/>
    <w:rsid w:val="002633AA"/>
    <w:rsid w:val="002C1B28"/>
    <w:rsid w:val="002F545F"/>
    <w:rsid w:val="003155DC"/>
    <w:rsid w:val="00357D9C"/>
    <w:rsid w:val="00394ABD"/>
    <w:rsid w:val="003A0D2C"/>
    <w:rsid w:val="00401E51"/>
    <w:rsid w:val="00435AFD"/>
    <w:rsid w:val="004D0E19"/>
    <w:rsid w:val="005964F4"/>
    <w:rsid w:val="00633AF3"/>
    <w:rsid w:val="00754101"/>
    <w:rsid w:val="007573D2"/>
    <w:rsid w:val="007E7F36"/>
    <w:rsid w:val="00851845"/>
    <w:rsid w:val="00877C31"/>
    <w:rsid w:val="008F43D2"/>
    <w:rsid w:val="008F753A"/>
    <w:rsid w:val="009313D1"/>
    <w:rsid w:val="009745C6"/>
    <w:rsid w:val="00A32E52"/>
    <w:rsid w:val="00A54D3D"/>
    <w:rsid w:val="00A57CB4"/>
    <w:rsid w:val="00AD5DD9"/>
    <w:rsid w:val="00B11231"/>
    <w:rsid w:val="00B22228"/>
    <w:rsid w:val="00B22454"/>
    <w:rsid w:val="00B51014"/>
    <w:rsid w:val="00BB334D"/>
    <w:rsid w:val="00BD3685"/>
    <w:rsid w:val="00BD4EE3"/>
    <w:rsid w:val="00C1786B"/>
    <w:rsid w:val="00C40AE9"/>
    <w:rsid w:val="00C87D2B"/>
    <w:rsid w:val="00E04538"/>
    <w:rsid w:val="00E23661"/>
    <w:rsid w:val="00E60D72"/>
    <w:rsid w:val="00F3615B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05445"/>
  <w15:docId w15:val="{821B1E06-0597-4D60-8DAD-B86B9FB4F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onlinemathlearning.com/dividing-polynomials-synthetic-division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H94ma2ofGuchttps://www.youtube.com/watch?v=3lVLhZ3ds-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arithmetic-with-polynomials/synthetic-division-of-polynomials/v/synthetic-division-example-2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B0519-72E0-4336-9D9D-738161C50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12</cp:revision>
  <dcterms:created xsi:type="dcterms:W3CDTF">2017-02-02T03:24:00Z</dcterms:created>
  <dcterms:modified xsi:type="dcterms:W3CDTF">2017-02-20T16:54:00Z</dcterms:modified>
</cp:coreProperties>
</file>